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B" w:rsidRDefault="00C260FB" w:rsidP="000D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38E" w:rsidRPr="00E7762E" w:rsidRDefault="0086738E" w:rsidP="0086738E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86738E" w:rsidRPr="00E7762E" w:rsidRDefault="0086738E" w:rsidP="0086738E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7762E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86738E" w:rsidRPr="00E7762E" w:rsidRDefault="0086738E" w:rsidP="0086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38E" w:rsidRDefault="00292A2E" w:rsidP="0086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22.04.2025             №14 </w:t>
      </w:r>
      <w:r w:rsidR="0086738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6738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C260FB" w:rsidRDefault="00C260FB" w:rsidP="000D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3D9" w:rsidRDefault="000D03D9" w:rsidP="000D0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0D03D9" w:rsidRDefault="00DF5C34" w:rsidP="000D0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№49-п  от 23.12.2024</w:t>
      </w:r>
      <w:r w:rsidR="000D03D9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0D03D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 программы   «Развитие и совершенствование дорожной деятельности и дорог общего пользования                                                                           местного значения, расположенных в границах                                                                       </w:t>
      </w:r>
      <w:proofErr w:type="spellStart"/>
      <w:r w:rsidR="000D03D9">
        <w:rPr>
          <w:rFonts w:ascii="Times New Roman" w:hAnsi="Times New Roman" w:cs="Times New Roman"/>
          <w:b/>
          <w:bCs/>
          <w:sz w:val="28"/>
          <w:szCs w:val="28"/>
        </w:rPr>
        <w:t>Пинеровского</w:t>
      </w:r>
      <w:proofErr w:type="spellEnd"/>
      <w:r w:rsidR="000D03D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за счет                                                           средств муниципального дорожного фонда »</w:t>
      </w:r>
    </w:p>
    <w:p w:rsidR="0086738E" w:rsidRDefault="000D03D9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03D9" w:rsidRDefault="0086738E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03D9">
        <w:rPr>
          <w:rFonts w:ascii="Times New Roman" w:hAnsi="Times New Roman" w:cs="Times New Roman"/>
          <w:sz w:val="28"/>
          <w:szCs w:val="28"/>
        </w:rPr>
        <w:t xml:space="preserve"> 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Устава </w:t>
      </w:r>
      <w:proofErr w:type="spellStart"/>
      <w:r w:rsidR="000D03D9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="000D03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D03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0D03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</w:t>
      </w:r>
      <w:proofErr w:type="spellStart"/>
      <w:r w:rsidR="000D03D9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="000D03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38E" w:rsidRDefault="0086738E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D9" w:rsidRPr="00A065F5" w:rsidRDefault="000D03D9" w:rsidP="000D03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03D9" w:rsidRDefault="000D03D9" w:rsidP="000D0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 изменения (дополнения) в </w:t>
      </w:r>
      <w:proofErr w:type="spellStart"/>
      <w:r w:rsidR="0086738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6738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№48-п от 25.12.2023  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и совершенствование дорожной деятельности и дорог общего пользования местного значения,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средств муниципального дорожного фонда »</w:t>
      </w:r>
    </w:p>
    <w:p w:rsidR="00292A2E" w:rsidRDefault="00292A2E" w:rsidP="000D0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3D9" w:rsidRDefault="000D03D9" w:rsidP="000D03D9">
      <w:pPr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в приложение программы  № 1  « Перечень программных мероприятий»   изложить в следующей редакции;</w:t>
      </w:r>
      <w:r w:rsidRPr="001A41A8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:rsidR="000D03D9" w:rsidRDefault="000D03D9" w:rsidP="000D03D9">
      <w:pPr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0D03D9" w:rsidRDefault="000D03D9" w:rsidP="000D03D9">
      <w:pPr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</w:t>
      </w:r>
    </w:p>
    <w:p w:rsidR="0026675D" w:rsidRDefault="0026675D" w:rsidP="002667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92A2E" w:rsidRDefault="00292A2E" w:rsidP="002667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92A2E" w:rsidRDefault="00292A2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92A2E" w:rsidRDefault="00292A2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92A2E" w:rsidRDefault="00292A2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92A2E" w:rsidRDefault="00292A2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92A2E" w:rsidRDefault="00292A2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92A2E" w:rsidRDefault="00292A2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5201E" w:rsidRDefault="0025201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25201E" w:rsidRDefault="0025201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 муниципальной программе</w:t>
      </w:r>
    </w:p>
    <w:p w:rsidR="0025201E" w:rsidRDefault="0025201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«Развитие и совершенствование дорожной деятельности и дорог</w:t>
      </w:r>
    </w:p>
    <w:p w:rsidR="0025201E" w:rsidRDefault="0025201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общего пользования местного значения, расположенных в границах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Пинеровского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образования за счет средств муниципального дорожного фонда 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5201E" w:rsidRPr="0099698D" w:rsidRDefault="0025201E" w:rsidP="00252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p w:rsidR="00292A2E" w:rsidRPr="00EB7942" w:rsidRDefault="00292A2E" w:rsidP="00292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84"/>
        <w:gridCol w:w="3766"/>
        <w:gridCol w:w="1305"/>
        <w:gridCol w:w="2355"/>
        <w:gridCol w:w="1635"/>
      </w:tblGrid>
      <w:tr w:rsidR="00292A2E" w:rsidTr="002C3583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Объем финансирования (</w:t>
            </w:r>
            <w:proofErr w:type="spellStart"/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  <w:r w:rsidRPr="00292A2E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92A2E" w:rsidTr="002C3583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A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sz w:val="24"/>
                <w:szCs w:val="24"/>
              </w:rPr>
              <w:t>963432,05</w:t>
            </w:r>
          </w:p>
        </w:tc>
      </w:tr>
      <w:tr w:rsidR="00292A2E" w:rsidTr="002C3583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 дорог  от снега  в зимний период, планировка и градирование дорог, </w:t>
            </w:r>
            <w:proofErr w:type="spellStart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 обочин, посыпка дорог с твердым покрытием </w:t>
            </w:r>
            <w:proofErr w:type="spellStart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песко-соляной</w:t>
            </w:r>
            <w:proofErr w:type="spellEnd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 смесью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963432,05</w:t>
            </w:r>
          </w:p>
        </w:tc>
      </w:tr>
      <w:tr w:rsidR="00292A2E" w:rsidTr="002C3583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sz w:val="24"/>
                <w:szCs w:val="24"/>
              </w:rPr>
              <w:t>4668648,89</w:t>
            </w:r>
          </w:p>
        </w:tc>
      </w:tr>
      <w:tr w:rsidR="00292A2E" w:rsidTr="002C3583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Ямочный ремонт дорог, </w:t>
            </w:r>
            <w:proofErr w:type="spellStart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 дорог, отсыпка дорог  на территории </w:t>
            </w:r>
            <w:proofErr w:type="spellStart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Пинеровского</w:t>
            </w:r>
            <w:proofErr w:type="spellEnd"/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4668648,89</w:t>
            </w:r>
          </w:p>
        </w:tc>
      </w:tr>
      <w:tr w:rsidR="00292A2E" w:rsidTr="002C3583">
        <w:trPr>
          <w:trHeight w:val="2307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проектной сметной документации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292A2E" w:rsidTr="002C3583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92A2E" w:rsidRPr="00292A2E" w:rsidRDefault="00292A2E" w:rsidP="002C3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2E">
              <w:rPr>
                <w:rFonts w:ascii="Times New Roman" w:hAnsi="Times New Roman" w:cs="Times New Roman"/>
                <w:b/>
                <w:sz w:val="24"/>
                <w:szCs w:val="24"/>
              </w:rPr>
              <w:t>5341048,89</w:t>
            </w:r>
          </w:p>
        </w:tc>
      </w:tr>
    </w:tbl>
    <w:p w:rsidR="0026675D" w:rsidRPr="0026675D" w:rsidRDefault="0026675D" w:rsidP="0026675D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667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</w:t>
      </w:r>
      <w:r w:rsidRPr="0026675D">
        <w:rPr>
          <w:rStyle w:val="a3"/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</w:t>
      </w:r>
      <w:proofErr w:type="spellStart"/>
      <w:r w:rsidRPr="0026675D">
        <w:rPr>
          <w:rStyle w:val="a3"/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26675D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66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ссылка</w:t>
      </w:r>
      <w:r w:rsidRPr="0026675D">
        <w:rPr>
          <w:rFonts w:ascii="Times New Roman" w:hAnsi="Times New Roman" w:cs="Times New Roman"/>
          <w:color w:val="000000"/>
          <w:sz w:val="28"/>
          <w:szCs w:val="28"/>
        </w:rPr>
        <w:t xml:space="preserve"> https://pinerovskoe-r64.gosweb.gosuslugi.ru/</w:t>
      </w:r>
    </w:p>
    <w:p w:rsidR="0026675D" w:rsidRPr="0026675D" w:rsidRDefault="0026675D" w:rsidP="0026675D">
      <w:pPr>
        <w:shd w:val="clear" w:color="auto" w:fill="FFFFFF"/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26675D">
        <w:rPr>
          <w:rFonts w:ascii="Times New Roman" w:hAnsi="Times New Roman" w:cs="Times New Roman"/>
          <w:kern w:val="36"/>
          <w:sz w:val="28"/>
          <w:szCs w:val="28"/>
        </w:rPr>
        <w:t>3. Контроль за исполнением настоящего постановления  оставляю за собой</w:t>
      </w:r>
    </w:p>
    <w:p w:rsidR="0086738E" w:rsidRPr="0086738E" w:rsidRDefault="0086738E" w:rsidP="0086738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6738E">
        <w:rPr>
          <w:rFonts w:ascii="Times New Roman" w:hAnsi="Times New Roman" w:cs="Times New Roman"/>
          <w:b/>
          <w:color w:val="494949"/>
          <w:sz w:val="28"/>
          <w:szCs w:val="28"/>
        </w:rPr>
        <w:t xml:space="preserve">Глава администрации </w:t>
      </w:r>
      <w:proofErr w:type="spellStart"/>
      <w:r w:rsidRPr="0086738E">
        <w:rPr>
          <w:rFonts w:ascii="Times New Roman" w:hAnsi="Times New Roman" w:cs="Times New Roman"/>
          <w:b/>
          <w:color w:val="494949"/>
          <w:sz w:val="28"/>
          <w:szCs w:val="28"/>
        </w:rPr>
        <w:t>Пинеровского</w:t>
      </w:r>
      <w:proofErr w:type="spellEnd"/>
    </w:p>
    <w:p w:rsidR="0086738E" w:rsidRPr="0086738E" w:rsidRDefault="0086738E" w:rsidP="0086738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86738E">
        <w:rPr>
          <w:rFonts w:ascii="Times New Roman" w:hAnsi="Times New Roman" w:cs="Times New Roman"/>
          <w:b/>
          <w:color w:val="494949"/>
          <w:sz w:val="28"/>
          <w:szCs w:val="28"/>
        </w:rPr>
        <w:t>муниципального образования                               Д.В. Брагин</w:t>
      </w:r>
    </w:p>
    <w:p w:rsidR="00AD30C0" w:rsidRPr="0086738E" w:rsidRDefault="00AD30C0" w:rsidP="0086738E">
      <w:pPr>
        <w:spacing w:after="0"/>
        <w:rPr>
          <w:b/>
        </w:rPr>
      </w:pPr>
    </w:p>
    <w:sectPr w:rsidR="00AD30C0" w:rsidRPr="0086738E" w:rsidSect="00292A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3D9"/>
    <w:rsid w:val="0001639A"/>
    <w:rsid w:val="000D03D9"/>
    <w:rsid w:val="00143E07"/>
    <w:rsid w:val="001F4C88"/>
    <w:rsid w:val="0025201E"/>
    <w:rsid w:val="0026675D"/>
    <w:rsid w:val="00292A2E"/>
    <w:rsid w:val="002C16EE"/>
    <w:rsid w:val="002E32A7"/>
    <w:rsid w:val="003F4543"/>
    <w:rsid w:val="00424374"/>
    <w:rsid w:val="00424D82"/>
    <w:rsid w:val="00484D2D"/>
    <w:rsid w:val="005073D2"/>
    <w:rsid w:val="00594954"/>
    <w:rsid w:val="005F0EF7"/>
    <w:rsid w:val="00605CA1"/>
    <w:rsid w:val="006526A8"/>
    <w:rsid w:val="00830855"/>
    <w:rsid w:val="0086738E"/>
    <w:rsid w:val="008C3B83"/>
    <w:rsid w:val="00967D6F"/>
    <w:rsid w:val="00A8350D"/>
    <w:rsid w:val="00AD30C0"/>
    <w:rsid w:val="00B633A9"/>
    <w:rsid w:val="00BB4291"/>
    <w:rsid w:val="00BC3820"/>
    <w:rsid w:val="00C260FB"/>
    <w:rsid w:val="00D5130E"/>
    <w:rsid w:val="00DF5C34"/>
    <w:rsid w:val="00E52D44"/>
    <w:rsid w:val="00EE2EBF"/>
    <w:rsid w:val="00F521CD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6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2025-02-05T09:45:00Z</cp:lastPrinted>
  <dcterms:created xsi:type="dcterms:W3CDTF">2024-02-02T10:00:00Z</dcterms:created>
  <dcterms:modified xsi:type="dcterms:W3CDTF">2025-04-24T04:52:00Z</dcterms:modified>
</cp:coreProperties>
</file>